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E27B2" w14:textId="4B83921B" w:rsidR="00CF530B" w:rsidRDefault="00DF0D20">
      <w:r>
        <w:rPr>
          <w:noProof/>
        </w:rPr>
        <w:drawing>
          <wp:inline distT="0" distB="0" distL="0" distR="0" wp14:anchorId="1188F14D" wp14:editId="0DECF8BC">
            <wp:extent cx="6894195" cy="2446020"/>
            <wp:effectExtent l="0" t="0" r="1905" b="0"/>
            <wp:docPr id="1539046601" name="Picture 1" descr="A person kneeling on a cross with a dri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046601" name="Picture 1" descr="A person kneeling on a cross with a drill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8060" cy="245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B8E96" w14:textId="77777777" w:rsidR="00DF0D20" w:rsidRDefault="00DF0D20"/>
    <w:p w14:paraId="0A8F8013" w14:textId="1E392A0F" w:rsidR="00DF0D20" w:rsidRPr="00DF0D20" w:rsidRDefault="00DF0D20" w:rsidP="00DF0D20">
      <w:pPr>
        <w:jc w:val="center"/>
        <w:rPr>
          <w:sz w:val="32"/>
          <w:szCs w:val="32"/>
        </w:rPr>
      </w:pPr>
      <w:r w:rsidRPr="00DF0D20">
        <w:rPr>
          <w:sz w:val="32"/>
          <w:szCs w:val="32"/>
        </w:rPr>
        <w:t>Employment Application</w:t>
      </w:r>
    </w:p>
    <w:p w14:paraId="457F472B" w14:textId="77777777" w:rsidR="00DF0D20" w:rsidRDefault="00DF0D20"/>
    <w:p w14:paraId="4E604CC4" w14:textId="11C276F8" w:rsidR="00DF0D20" w:rsidRDefault="00DF0D20">
      <w:r>
        <w:t>BEFORE APPLYING: understand that we are a faith-based</w:t>
      </w:r>
      <w:r w:rsidR="004015CD">
        <w:t>,</w:t>
      </w:r>
      <w:r>
        <w:t xml:space="preserve"> GOD centered company. We will not tolerate any illegal or immoral actions. WE DRUG TEST BEFORE HIRING.</w:t>
      </w:r>
    </w:p>
    <w:p w14:paraId="239738CB" w14:textId="77777777" w:rsidR="00DF0D20" w:rsidRDefault="00DF0D20"/>
    <w:p w14:paraId="2ECAC498" w14:textId="5595600C" w:rsidR="00CF27BB" w:rsidRDefault="00CF27BB">
      <w:r>
        <w:t xml:space="preserve">There will be a background check run on the information listed below. Please </w:t>
      </w:r>
      <w:r w:rsidR="00EE2B45">
        <w:t>provide</w:t>
      </w:r>
      <w:r>
        <w:t xml:space="preserve"> a copy of a photo ID </w:t>
      </w:r>
      <w:r w:rsidR="004015CD">
        <w:t xml:space="preserve">and social security card </w:t>
      </w:r>
      <w:r>
        <w:t xml:space="preserve">with </w:t>
      </w:r>
      <w:r w:rsidR="004015CD">
        <w:t>the application.</w:t>
      </w:r>
    </w:p>
    <w:p w14:paraId="7231A870" w14:textId="77777777" w:rsidR="00CF27BB" w:rsidRDefault="00CF27BB"/>
    <w:p w14:paraId="08A7842C" w14:textId="128A777E" w:rsidR="00CF27BB" w:rsidRDefault="00CF27BB">
      <w:r>
        <w:t xml:space="preserve">Applications can be emailed to: </w:t>
      </w:r>
      <w:hyperlink r:id="rId6" w:history="1">
        <w:r w:rsidRPr="00BB6366">
          <w:rPr>
            <w:rStyle w:val="Hyperlink"/>
          </w:rPr>
          <w:t>faithfamilydrillingllc@yahoo.com</w:t>
        </w:r>
      </w:hyperlink>
      <w:r>
        <w:t xml:space="preserve"> </w:t>
      </w:r>
    </w:p>
    <w:p w14:paraId="3A53957D" w14:textId="77777777" w:rsidR="00CF27BB" w:rsidRDefault="00CF27BB"/>
    <w:p w14:paraId="4B216F48" w14:textId="0E60E21E" w:rsidR="00DF0D20" w:rsidRDefault="00DF0D20">
      <w:r>
        <w:t>Basic information:</w:t>
      </w:r>
    </w:p>
    <w:p w14:paraId="6AC366CA" w14:textId="77777777" w:rsidR="00DF0D20" w:rsidRDefault="00DF0D20"/>
    <w:p w14:paraId="12BED69A" w14:textId="77777777" w:rsidR="00DF0D20" w:rsidRDefault="00DF0D20"/>
    <w:p w14:paraId="0EE735FA" w14:textId="384A6F24" w:rsidR="00DF0D20" w:rsidRDefault="00DF0D20">
      <w:r>
        <w:t>FULL LEGAL NAME:  ___________________________________________ DATE OF BIRTH: _______________</w:t>
      </w:r>
    </w:p>
    <w:p w14:paraId="0BECD4A6" w14:textId="77777777" w:rsidR="00DF0D20" w:rsidRDefault="00DF0D20"/>
    <w:p w14:paraId="5E8E56D1" w14:textId="1DBC124B" w:rsidR="00DF0D20" w:rsidRDefault="00DF0D20">
      <w:r>
        <w:t>PHONE NUMBER: ______________________________ SOCIAL SECUIRTY: ___________________________</w:t>
      </w:r>
    </w:p>
    <w:p w14:paraId="5775DEA4" w14:textId="5FEB2AF1" w:rsidR="00DF0D20" w:rsidRDefault="00DF0D20">
      <w:r>
        <w:t xml:space="preserve"> </w:t>
      </w:r>
    </w:p>
    <w:p w14:paraId="025915DD" w14:textId="77777777" w:rsidR="00DF0D20" w:rsidRDefault="00DF0D20">
      <w:r>
        <w:t xml:space="preserve">What position you are applying for: _____________________________________ Do you have any experience </w:t>
      </w:r>
    </w:p>
    <w:p w14:paraId="0F02779F" w14:textId="77777777" w:rsidR="00DF0D20" w:rsidRDefault="00DF0D20"/>
    <w:p w14:paraId="08EFAC8F" w14:textId="558F1D5D" w:rsidR="00DF0D20" w:rsidRDefault="00DF0D20">
      <w:r>
        <w:t>if yes how long ________________ who did you work for _______________________________________</w:t>
      </w:r>
    </w:p>
    <w:p w14:paraId="6A0EACAB" w14:textId="294D2228" w:rsidR="00DF0D20" w:rsidRDefault="00DF0D20"/>
    <w:p w14:paraId="1408636A" w14:textId="2B9E253A" w:rsidR="00DF0D20" w:rsidRDefault="00DF0D20">
      <w:r>
        <w:t xml:space="preserve">Reference for this experience ____________________________________ Why did you leave </w:t>
      </w:r>
      <w:proofErr w:type="gramStart"/>
      <w:r>
        <w:t>this</w:t>
      </w:r>
      <w:proofErr w:type="gramEnd"/>
      <w:r>
        <w:t xml:space="preserve"> </w:t>
      </w:r>
    </w:p>
    <w:p w14:paraId="7A4B7DA1" w14:textId="77777777" w:rsidR="00DF0D20" w:rsidRDefault="00DF0D20"/>
    <w:p w14:paraId="755215DE" w14:textId="74736947" w:rsidR="00DF0D20" w:rsidRDefault="00DF0D20">
      <w:r>
        <w:t>position___________________________________________. When did you leave ___________________</w:t>
      </w:r>
    </w:p>
    <w:p w14:paraId="6CB96C01" w14:textId="21E608DF" w:rsidR="00DF0D20" w:rsidRDefault="00DF0D20">
      <w:r>
        <w:br/>
        <w:t>How long did you work there ____________________</w:t>
      </w:r>
      <w:r w:rsidR="00CF27BB">
        <w:t xml:space="preserve"> Do you have any educational background to help in this position __________________________________________________________________________________________________________________________________________________________________________________</w:t>
      </w:r>
    </w:p>
    <w:p w14:paraId="3DF26E69" w14:textId="77777777" w:rsidR="00CF27BB" w:rsidRDefault="00CF27BB"/>
    <w:p w14:paraId="2284D521" w14:textId="0AFF1653" w:rsidR="00CF27BB" w:rsidRDefault="00CF27BB" w:rsidP="00CF27BB">
      <w:pPr>
        <w:pBdr>
          <w:bottom w:val="single" w:sz="12" w:space="1" w:color="auto"/>
        </w:pBdr>
      </w:pPr>
      <w:r>
        <w:t>Do you have any certificates that relate to this line of work?</w:t>
      </w:r>
    </w:p>
    <w:p w14:paraId="011DC2CD" w14:textId="77777777" w:rsidR="00CF27BB" w:rsidRDefault="00CF27BB" w:rsidP="00CF27BB">
      <w:pPr>
        <w:pBdr>
          <w:bottom w:val="single" w:sz="12" w:space="1" w:color="auto"/>
        </w:pBdr>
      </w:pPr>
    </w:p>
    <w:p w14:paraId="7F5430C5" w14:textId="77777777" w:rsidR="00CF27BB" w:rsidRDefault="00CF27BB" w:rsidP="00CF27BB">
      <w:pPr>
        <w:pBdr>
          <w:bottom w:val="single" w:sz="12" w:space="1" w:color="auto"/>
        </w:pBdr>
      </w:pPr>
    </w:p>
    <w:p w14:paraId="3F352383" w14:textId="77777777" w:rsidR="00CF27BB" w:rsidRDefault="00CF27BB" w:rsidP="00CF27BB"/>
    <w:p w14:paraId="3E0996AC" w14:textId="77777777" w:rsidR="00CF27BB" w:rsidRDefault="00CF27BB" w:rsidP="00CF27BB">
      <w:pPr>
        <w:pBdr>
          <w:top w:val="single" w:sz="12" w:space="1" w:color="auto"/>
          <w:bottom w:val="single" w:sz="12" w:space="1" w:color="auto"/>
        </w:pBdr>
      </w:pPr>
    </w:p>
    <w:p w14:paraId="3B678932" w14:textId="77777777" w:rsidR="00CF27BB" w:rsidRDefault="00CF27BB" w:rsidP="00CF27BB"/>
    <w:p w14:paraId="1F311F79" w14:textId="7A9BB10B" w:rsidR="00CF27BB" w:rsidRDefault="00CF27BB"/>
    <w:p w14:paraId="3A295536" w14:textId="6F8E1B8D" w:rsidR="00CF27BB" w:rsidRDefault="00CF27BB">
      <w:r>
        <w:lastRenderedPageBreak/>
        <w:t xml:space="preserve">Are you able to </w:t>
      </w:r>
      <w:r w:rsidR="004015CD">
        <w:t>perform</w:t>
      </w:r>
      <w:r>
        <w:t xml:space="preserve"> the essential duties of this position?                      YES           NO</w:t>
      </w:r>
    </w:p>
    <w:p w14:paraId="2D01D5E0" w14:textId="77169BAE" w:rsidR="00CF27BB" w:rsidRDefault="00CF27BB">
      <w:r>
        <w:t>If necessary for this job, are you willing and able to work overtime?            YES           NO</w:t>
      </w:r>
    </w:p>
    <w:p w14:paraId="117DE7D1" w14:textId="2EED41FB" w:rsidR="00CF27BB" w:rsidRDefault="00CF27BB">
      <w:r>
        <w:t xml:space="preserve">Are you legally eligible for employment in the </w:t>
      </w:r>
      <w:r w:rsidR="004015CD">
        <w:t>United States</w:t>
      </w:r>
      <w:r w:rsidR="00EE2B45">
        <w:t>?</w:t>
      </w:r>
      <w:r>
        <w:t xml:space="preserve">                 </w:t>
      </w:r>
      <w:r w:rsidR="00EE2B45">
        <w:t xml:space="preserve"> </w:t>
      </w:r>
      <w:r>
        <w:t xml:space="preserve">     YES           NO</w:t>
      </w:r>
    </w:p>
    <w:p w14:paraId="085C2C5C" w14:textId="4DD41F8A" w:rsidR="00CF27BB" w:rsidRDefault="00CF27BB">
      <w:r>
        <w:t>Are you a military veteran?                                                                      YES           NO</w:t>
      </w:r>
    </w:p>
    <w:p w14:paraId="0C5E21EA" w14:textId="2A0E1A7B" w:rsidR="00CF27BB" w:rsidRDefault="00CF27BB">
      <w:r>
        <w:t xml:space="preserve">Have you ever been convicted of a felony?                                              </w:t>
      </w:r>
      <w:r w:rsidR="00EE2B45">
        <w:t xml:space="preserve"> </w:t>
      </w:r>
      <w:r>
        <w:t xml:space="preserve"> YES           NO</w:t>
      </w:r>
    </w:p>
    <w:p w14:paraId="59EA2140" w14:textId="7A1AB520" w:rsidR="00CF27BB" w:rsidRDefault="00CF27BB">
      <w:r>
        <w:t xml:space="preserve">Have you ever had a DWI in a company issued vehicle                               YES        </w:t>
      </w:r>
      <w:r w:rsidR="00EE2B45">
        <w:t xml:space="preserve"> </w:t>
      </w:r>
      <w:r>
        <w:t xml:space="preserve">  NO</w:t>
      </w:r>
    </w:p>
    <w:p w14:paraId="38249E54" w14:textId="3322618F" w:rsidR="00EE2B45" w:rsidRDefault="00EE2B45">
      <w:r>
        <w:t xml:space="preserve">Have you ever been asked to leave a position for disciplinary issues             YES          </w:t>
      </w:r>
      <w:r w:rsidR="004015CD">
        <w:t xml:space="preserve"> </w:t>
      </w:r>
      <w:r>
        <w:t>NO</w:t>
      </w:r>
    </w:p>
    <w:p w14:paraId="4448ABC6" w14:textId="77777777" w:rsidR="00EE2B45" w:rsidRDefault="00EE2B45"/>
    <w:p w14:paraId="2226658D" w14:textId="77777777" w:rsidR="00EE2B45" w:rsidRDefault="00EE2B45"/>
    <w:p w14:paraId="01212460" w14:textId="77777777" w:rsidR="00EE2B45" w:rsidRDefault="00EE2B45"/>
    <w:p w14:paraId="2D78AB45" w14:textId="77777777" w:rsidR="00EE2B45" w:rsidRDefault="00EE2B45"/>
    <w:p w14:paraId="409CE144" w14:textId="77777777" w:rsidR="00EE2B45" w:rsidRDefault="00EE2B45"/>
    <w:p w14:paraId="4B542503" w14:textId="77777777" w:rsidR="00EE2B45" w:rsidRDefault="00EE2B45"/>
    <w:p w14:paraId="470E2C60" w14:textId="77777777" w:rsidR="00EE2B45" w:rsidRDefault="00EE2B45"/>
    <w:p w14:paraId="6EE9A994" w14:textId="0003EE61" w:rsidR="00CF27BB" w:rsidRDefault="00EE2B45">
      <w:r>
        <w:t xml:space="preserve">Please list two references (updated contact details are essential as we WILL </w:t>
      </w:r>
      <w:proofErr w:type="gramStart"/>
      <w:r>
        <w:t>call )</w:t>
      </w:r>
      <w:proofErr w:type="gramEnd"/>
    </w:p>
    <w:p w14:paraId="7987963F" w14:textId="77777777" w:rsidR="00EE2B45" w:rsidRDefault="00EE2B45"/>
    <w:p w14:paraId="3F6C860A" w14:textId="77777777" w:rsidR="00EE2B45" w:rsidRDefault="00EE2B45">
      <w:r>
        <w:t xml:space="preserve">Name _______________________ Relationship __________________________ Phone </w:t>
      </w:r>
    </w:p>
    <w:p w14:paraId="725BA4E8" w14:textId="77777777" w:rsidR="00EE2B45" w:rsidRDefault="00EE2B45"/>
    <w:p w14:paraId="3684E353" w14:textId="415EF14B" w:rsidR="00EE2B45" w:rsidRDefault="00EE2B45">
      <w:r>
        <w:t>number_______________________</w:t>
      </w:r>
    </w:p>
    <w:p w14:paraId="739CB061" w14:textId="77777777" w:rsidR="00EE2B45" w:rsidRDefault="00EE2B45"/>
    <w:p w14:paraId="4B51597E" w14:textId="77777777" w:rsidR="00EE2B45" w:rsidRDefault="00EE2B45"/>
    <w:p w14:paraId="5F5D2D05" w14:textId="77777777" w:rsidR="00EE2B45" w:rsidRDefault="00EE2B45">
      <w:r>
        <w:t xml:space="preserve">Name _________________________ Relationship________________________ Phone </w:t>
      </w:r>
    </w:p>
    <w:p w14:paraId="3119C99C" w14:textId="77777777" w:rsidR="00EE2B45" w:rsidRDefault="00EE2B45"/>
    <w:p w14:paraId="42F5D4BC" w14:textId="1494F222" w:rsidR="00EE2B45" w:rsidRDefault="00EE2B45">
      <w:r>
        <w:t>number________________________</w:t>
      </w:r>
    </w:p>
    <w:p w14:paraId="47388B5F" w14:textId="77777777" w:rsidR="00CF27BB" w:rsidRDefault="00CF27BB"/>
    <w:p w14:paraId="1BA86A53" w14:textId="77777777" w:rsidR="00CF27BB" w:rsidRDefault="00CF27BB"/>
    <w:p w14:paraId="640B0776" w14:textId="4F7320B1" w:rsidR="00EE2B45" w:rsidRDefault="00EE2B45">
      <w:r>
        <w:t xml:space="preserve">By signing below, you are giving Faith Family Drilling permission to perform a </w:t>
      </w:r>
      <w:r w:rsidR="004015CD">
        <w:t>background</w:t>
      </w:r>
      <w:r>
        <w:t xml:space="preserve"> check, pre hire drug screening, and permission to contact references. This is an application for employment</w:t>
      </w:r>
      <w:r w:rsidR="004015CD">
        <w:t>,</w:t>
      </w:r>
      <w:r>
        <w:t xml:space="preserve"> not a g</w:t>
      </w:r>
      <w:r w:rsidR="004015CD">
        <w:t>uarante</w:t>
      </w:r>
      <w:r>
        <w:t xml:space="preserve">e of employment. </w:t>
      </w:r>
    </w:p>
    <w:p w14:paraId="3673EF9C" w14:textId="77777777" w:rsidR="00EE2B45" w:rsidRDefault="00EE2B45"/>
    <w:p w14:paraId="2FABACDF" w14:textId="77777777" w:rsidR="00EE2B45" w:rsidRDefault="00EE2B45"/>
    <w:p w14:paraId="54DAEAE8" w14:textId="77777777" w:rsidR="00EE2B45" w:rsidRDefault="00EE2B45"/>
    <w:p w14:paraId="62C8C7AC" w14:textId="77777777" w:rsidR="00EE2B45" w:rsidRDefault="00EE2B45"/>
    <w:p w14:paraId="793C8C21" w14:textId="77777777" w:rsidR="00EE2B45" w:rsidRDefault="00EE2B45"/>
    <w:p w14:paraId="7145CCBC" w14:textId="75BE40E8" w:rsidR="00EE2B45" w:rsidRDefault="00EE2B45">
      <w:r>
        <w:t>Signed by ________________________________________________ Dated on ______________________</w:t>
      </w:r>
    </w:p>
    <w:p w14:paraId="3A265B50" w14:textId="77777777" w:rsidR="00EE2B45" w:rsidRDefault="00EE2B45"/>
    <w:p w14:paraId="7EF85B19" w14:textId="77777777" w:rsidR="00EE2B45" w:rsidRDefault="00EE2B45"/>
    <w:p w14:paraId="5DC6D77D" w14:textId="77777777" w:rsidR="00EE2B45" w:rsidRDefault="00EE2B45"/>
    <w:p w14:paraId="7F8C9621" w14:textId="77777777" w:rsidR="00EE2B45" w:rsidRDefault="00EE2B45"/>
    <w:p w14:paraId="36D04205" w14:textId="7A52997D" w:rsidR="00EE2B45" w:rsidRDefault="00EE2B45"/>
    <w:sectPr w:rsidR="00EE2B45" w:rsidSect="00DF0D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02A4E"/>
    <w:multiLevelType w:val="multilevel"/>
    <w:tmpl w:val="D758EC54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num w:numId="1" w16cid:durableId="1955137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20"/>
    <w:rsid w:val="004015CD"/>
    <w:rsid w:val="00836FF9"/>
    <w:rsid w:val="0089065E"/>
    <w:rsid w:val="00CF27BB"/>
    <w:rsid w:val="00CF530B"/>
    <w:rsid w:val="00DF0D20"/>
    <w:rsid w:val="00EE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0A63C"/>
  <w15:chartTrackingRefBased/>
  <w15:docId w15:val="{EC4D13BF-28CE-40B6-9D64-678ED677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FF9"/>
  </w:style>
  <w:style w:type="paragraph" w:styleId="Heading1">
    <w:name w:val="heading 1"/>
    <w:basedOn w:val="BodyText"/>
    <w:link w:val="Heading1Char"/>
    <w:uiPriority w:val="9"/>
    <w:qFormat/>
    <w:rsid w:val="00836FF9"/>
    <w:pPr>
      <w:keepNext/>
      <w:numPr>
        <w:numId w:val="1"/>
      </w:numPr>
      <w:tabs>
        <w:tab w:val="left" w:pos="720"/>
      </w:tabs>
      <w:spacing w:after="200"/>
      <w:outlineLvl w:val="0"/>
    </w:pPr>
    <w:rPr>
      <w:rFonts w:cs="Times New Roman"/>
      <w:b/>
      <w:iCs/>
      <w:w w:val="105"/>
    </w:rPr>
  </w:style>
  <w:style w:type="paragraph" w:styleId="Heading2">
    <w:name w:val="heading 2"/>
    <w:basedOn w:val="Heading1"/>
    <w:link w:val="Heading2Char"/>
    <w:uiPriority w:val="9"/>
    <w:unhideWhenUsed/>
    <w:qFormat/>
    <w:rsid w:val="00836FF9"/>
    <w:pPr>
      <w:keepNext w:val="0"/>
      <w:numPr>
        <w:numId w:val="0"/>
      </w:numPr>
      <w:tabs>
        <w:tab w:val="left" w:pos="1440"/>
      </w:tabs>
      <w:ind w:left="1440" w:hanging="720"/>
      <w:outlineLvl w:val="1"/>
    </w:pPr>
    <w:rPr>
      <w:bCs/>
      <w:w w:val="100"/>
    </w:rPr>
  </w:style>
  <w:style w:type="paragraph" w:styleId="Heading3">
    <w:name w:val="heading 3"/>
    <w:basedOn w:val="Heading4"/>
    <w:link w:val="Heading3Char"/>
    <w:uiPriority w:val="9"/>
    <w:unhideWhenUsed/>
    <w:qFormat/>
    <w:rsid w:val="00836FF9"/>
    <w:pPr>
      <w:tabs>
        <w:tab w:val="left" w:pos="1440"/>
        <w:tab w:val="left" w:pos="1980"/>
      </w:tabs>
      <w:ind w:left="1440"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6FF9"/>
    <w:pPr>
      <w:tabs>
        <w:tab w:val="left" w:pos="2160"/>
      </w:tabs>
      <w:spacing w:after="200"/>
      <w:ind w:left="2160"/>
      <w:jc w:val="both"/>
      <w:outlineLvl w:val="3"/>
    </w:pPr>
    <w:rPr>
      <w:rFonts w:ascii="Times New Roman" w:eastAsiaTheme="majorEastAsia" w:hAnsi="Times New Roman" w:cstheme="majorBidi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36FF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">
    <w:name w:val="Table1"/>
    <w:basedOn w:val="BodyText"/>
    <w:qFormat/>
    <w:rsid w:val="00836FF9"/>
    <w:pPr>
      <w:ind w:left="-23"/>
      <w:jc w:val="center"/>
    </w:pPr>
    <w:rPr>
      <w:rFonts w:ascii="Arial" w:hAnsi="Arial" w:cs="Arial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836FF9"/>
    <w:pPr>
      <w:widowControl w:val="0"/>
      <w:autoSpaceDE w:val="0"/>
      <w:autoSpaceDN w:val="0"/>
      <w:ind w:left="720"/>
      <w:jc w:val="both"/>
    </w:pPr>
    <w:rPr>
      <w:rFonts w:ascii="Times New Roman" w:eastAsia="Arial" w:hAnsi="Times New Roman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36FF9"/>
    <w:rPr>
      <w:rFonts w:ascii="Times New Roman" w:eastAsia="Arial" w:hAnsi="Times New Roman"/>
      <w:kern w:val="0"/>
      <w:sz w:val="20"/>
      <w:szCs w:val="20"/>
      <w14:ligatures w14:val="none"/>
    </w:rPr>
  </w:style>
  <w:style w:type="paragraph" w:customStyle="1" w:styleId="Note-fullmargins">
    <w:name w:val="Note - full margins"/>
    <w:aliases w:val="not italic"/>
    <w:basedOn w:val="BodyText"/>
    <w:qFormat/>
    <w:rsid w:val="00836FF9"/>
    <w:pPr>
      <w:ind w:left="0"/>
    </w:pPr>
    <w:rPr>
      <w:rFonts w:cs="Times New Roman"/>
      <w:color w:val="1A1A1A"/>
      <w:w w:val="105"/>
    </w:rPr>
  </w:style>
  <w:style w:type="paragraph" w:customStyle="1" w:styleId="IADC-ParentheticalNote">
    <w:name w:val="IADC-Parenthetical Note"/>
    <w:basedOn w:val="Normal"/>
    <w:qFormat/>
    <w:rsid w:val="00836FF9"/>
    <w:pPr>
      <w:jc w:val="both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IADCTitle1">
    <w:name w:val="IADC Title1"/>
    <w:basedOn w:val="Normal"/>
    <w:qFormat/>
    <w:rsid w:val="00836FF9"/>
    <w:pPr>
      <w:tabs>
        <w:tab w:val="left" w:pos="-1080"/>
        <w:tab w:val="left" w:pos="-720"/>
        <w:tab w:val="center" w:pos="5760"/>
      </w:tabs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IADC-DocumentTitle">
    <w:name w:val="IADC - Document Title"/>
    <w:basedOn w:val="Normal"/>
    <w:qFormat/>
    <w:rsid w:val="00836FF9"/>
    <w:pPr>
      <w:tabs>
        <w:tab w:val="center" w:pos="5760"/>
      </w:tabs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IADC-Level1Text">
    <w:name w:val="IADC - Level 1 Text"/>
    <w:basedOn w:val="Normal"/>
    <w:qFormat/>
    <w:rsid w:val="00836FF9"/>
    <w:pPr>
      <w:widowControl w:val="0"/>
      <w:tabs>
        <w:tab w:val="right" w:leader="underscore" w:pos="9360"/>
      </w:tabs>
      <w:autoSpaceDE w:val="0"/>
      <w:autoSpaceDN w:val="0"/>
      <w:spacing w:after="200"/>
      <w:jc w:val="both"/>
    </w:pPr>
    <w:rPr>
      <w:rFonts w:ascii="Times New Roman" w:eastAsia="Arial" w:hAnsi="Times New Roman" w:cs="Times New Roman"/>
      <w:bCs/>
      <w:w w:val="105"/>
      <w:kern w:val="0"/>
      <w:sz w:val="20"/>
      <w:szCs w:val="20"/>
      <w14:ligatures w14:val="none"/>
    </w:rPr>
  </w:style>
  <w:style w:type="paragraph" w:customStyle="1" w:styleId="IADC-BodyTextIndented">
    <w:name w:val="IADC - Body Text Indented"/>
    <w:basedOn w:val="IADC-Level1Text"/>
    <w:qFormat/>
    <w:rsid w:val="00836FF9"/>
    <w:pPr>
      <w:ind w:left="720"/>
    </w:pPr>
  </w:style>
  <w:style w:type="paragraph" w:customStyle="1" w:styleId="IADC-Level2Text">
    <w:name w:val="IADC - Level 2 Text"/>
    <w:basedOn w:val="IADC-BodyTextIndented"/>
    <w:qFormat/>
    <w:rsid w:val="00836FF9"/>
  </w:style>
  <w:style w:type="paragraph" w:customStyle="1" w:styleId="Blankunderline">
    <w:name w:val="Blank underline"/>
    <w:basedOn w:val="Heading3"/>
    <w:qFormat/>
    <w:rsid w:val="00836FF9"/>
    <w:pPr>
      <w:tabs>
        <w:tab w:val="clear" w:pos="1440"/>
        <w:tab w:val="clear" w:pos="1980"/>
        <w:tab w:val="clear" w:pos="2160"/>
        <w:tab w:val="right" w:leader="underscore" w:pos="9360"/>
      </w:tabs>
      <w:ind w:left="1800"/>
    </w:pPr>
    <w:rPr>
      <w:rFonts w:cs="Times New Roman"/>
      <w:i w:val="0"/>
      <w:iCs w:val="0"/>
    </w:rPr>
  </w:style>
  <w:style w:type="character" w:customStyle="1" w:styleId="Heading3Char">
    <w:name w:val="Heading 3 Char"/>
    <w:basedOn w:val="DefaultParagraphFont"/>
    <w:link w:val="Heading3"/>
    <w:uiPriority w:val="9"/>
    <w:rsid w:val="00836FF9"/>
    <w:rPr>
      <w:rFonts w:ascii="Times New Roman" w:eastAsiaTheme="majorEastAsia" w:hAnsi="Times New Roman" w:cstheme="majorBidi"/>
      <w:sz w:val="20"/>
      <w:szCs w:val="20"/>
    </w:rPr>
  </w:style>
  <w:style w:type="paragraph" w:customStyle="1" w:styleId="IADCTitlesExhibits">
    <w:name w:val="IADC Titles (Exhibits)"/>
    <w:basedOn w:val="IADCTitle1"/>
    <w:qFormat/>
    <w:rsid w:val="00836FF9"/>
    <w:pPr>
      <w:jc w:val="center"/>
    </w:pPr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36FF9"/>
    <w:pPr>
      <w:widowControl w:val="0"/>
    </w:pPr>
    <w:rPr>
      <w:rFonts w:asciiTheme="minorHAnsi" w:hAnsiTheme="minorHAnsi" w:cstheme="minorBidi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36FF9"/>
    <w:rPr>
      <w:rFonts w:ascii="Times New Roman" w:eastAsia="Arial" w:hAnsi="Times New Roman" w:cs="Times New Roman"/>
      <w:b/>
      <w:iCs/>
      <w:w w:val="105"/>
      <w:kern w:val="0"/>
      <w:sz w:val="20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36FF9"/>
    <w:rPr>
      <w:rFonts w:ascii="Times New Roman" w:eastAsia="Arial" w:hAnsi="Times New Roman" w:cs="Times New Roman"/>
      <w:b/>
      <w:bCs/>
      <w:iCs/>
      <w:kern w:val="0"/>
      <w:sz w:val="20"/>
      <w:szCs w:val="2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836FF9"/>
    <w:rPr>
      <w:rFonts w:ascii="Times New Roman" w:eastAsiaTheme="majorEastAsia" w:hAnsi="Times New Roman" w:cstheme="majorBid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36FF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Spacing">
    <w:name w:val="No Spacing"/>
    <w:uiPriority w:val="1"/>
    <w:qFormat/>
    <w:rsid w:val="00836FF9"/>
  </w:style>
  <w:style w:type="paragraph" w:styleId="ListParagraph">
    <w:name w:val="List Paragraph"/>
    <w:basedOn w:val="Normal"/>
    <w:uiPriority w:val="1"/>
    <w:qFormat/>
    <w:rsid w:val="00836FF9"/>
    <w:pPr>
      <w:widowControl w:val="0"/>
      <w:autoSpaceDE w:val="0"/>
      <w:autoSpaceDN w:val="0"/>
      <w:ind w:left="734" w:hanging="312"/>
    </w:pPr>
    <w:rPr>
      <w:rFonts w:ascii="Arial" w:eastAsia="Arial" w:hAnsi="Arial" w:cs="Arial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CF27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ithfamilydrillingllc@yahoo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dc:description/>
  <cp:lastModifiedBy>jenny</cp:lastModifiedBy>
  <cp:revision>1</cp:revision>
  <cp:lastPrinted>2023-07-19T20:07:00Z</cp:lastPrinted>
  <dcterms:created xsi:type="dcterms:W3CDTF">2023-07-19T19:31:00Z</dcterms:created>
  <dcterms:modified xsi:type="dcterms:W3CDTF">2023-07-19T20:34:00Z</dcterms:modified>
</cp:coreProperties>
</file>